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2" w:rsidRPr="00BD36A9" w:rsidRDefault="00B74BE9" w:rsidP="00BD36A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F0003E"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  <w:bookmarkStart w:id="0" w:name="_Hlk533607077"/>
      <w:r w:rsidR="00BD36A9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</w:t>
      </w:r>
      <w:bookmarkStart w:id="1" w:name="_GoBack"/>
      <w:bookmarkEnd w:id="1"/>
      <w:r w:rsidR="00F0003E">
        <w:rPr>
          <w:rFonts w:ascii="Times New Roman" w:eastAsia="方正小标宋简体" w:hAnsi="Times New Roman" w:cs="Times New Roman" w:hint="eastAsia"/>
          <w:sz w:val="32"/>
          <w:szCs w:val="32"/>
        </w:rPr>
        <w:t>党支部党员评星定级积分汇总表</w:t>
      </w:r>
      <w:bookmarkEnd w:id="0"/>
    </w:p>
    <w:p w:rsidR="007B1B32" w:rsidRDefault="00F0003E">
      <w:pPr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二级党总支部盖章：                                                   党支部书记签名：</w:t>
      </w:r>
    </w:p>
    <w:tbl>
      <w:tblPr>
        <w:tblStyle w:val="a8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484"/>
        <w:gridCol w:w="1145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961"/>
      </w:tblGrid>
      <w:tr w:rsidR="007B1B32">
        <w:tc>
          <w:tcPr>
            <w:tcW w:w="959" w:type="dxa"/>
            <w:vMerge w:val="restart"/>
          </w:tcPr>
          <w:p w:rsidR="007B1B32" w:rsidRDefault="00F0003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vMerge w:val="restart"/>
          </w:tcPr>
          <w:p w:rsidR="007B1B32" w:rsidRDefault="00F0003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32" w:rsidRDefault="00F0003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961" w:type="dxa"/>
            <w:vMerge w:val="restart"/>
          </w:tcPr>
          <w:p w:rsidR="007B1B32" w:rsidRDefault="00F0003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合计</w:t>
            </w:r>
          </w:p>
        </w:tc>
      </w:tr>
      <w:tr w:rsidR="007B1B32">
        <w:tc>
          <w:tcPr>
            <w:tcW w:w="959" w:type="dxa"/>
            <w:vMerge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5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6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6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6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6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6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6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6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1146" w:type="dxa"/>
          </w:tcPr>
          <w:p w:rsidR="007B1B32" w:rsidRDefault="00F0003E">
            <w:pPr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分数</w:t>
            </w:r>
          </w:p>
        </w:tc>
        <w:tc>
          <w:tcPr>
            <w:tcW w:w="961" w:type="dxa"/>
            <w:vMerge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B1B32">
        <w:tc>
          <w:tcPr>
            <w:tcW w:w="959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B1B32">
        <w:tc>
          <w:tcPr>
            <w:tcW w:w="959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B1B32">
        <w:tc>
          <w:tcPr>
            <w:tcW w:w="959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B1B32">
        <w:tc>
          <w:tcPr>
            <w:tcW w:w="959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B1B32">
        <w:tc>
          <w:tcPr>
            <w:tcW w:w="959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B1B32">
        <w:tc>
          <w:tcPr>
            <w:tcW w:w="959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B1B32">
        <w:tc>
          <w:tcPr>
            <w:tcW w:w="959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7B1B32" w:rsidRDefault="007B1B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7B1B32" w:rsidRDefault="007B1B32">
      <w:pPr>
        <w:spacing w:line="300" w:lineRule="exact"/>
        <w:rPr>
          <w:rFonts w:ascii="Times New Roman" w:eastAsia="仿宋_GB2312" w:hAnsi="Times New Roman" w:cs="Times New Roman"/>
          <w:szCs w:val="22"/>
        </w:rPr>
      </w:pPr>
    </w:p>
    <w:p w:rsidR="007B1B32" w:rsidRDefault="00F0003E">
      <w:pPr>
        <w:spacing w:line="300" w:lineRule="exact"/>
        <w:rPr>
          <w:rFonts w:ascii="Times New Roman" w:eastAsia="仿宋_GB2312" w:hAnsi="Times New Roman" w:cs="Times New Roman"/>
          <w:szCs w:val="22"/>
        </w:rPr>
      </w:pPr>
      <w:r>
        <w:rPr>
          <w:rFonts w:ascii="Times New Roman" w:eastAsia="仿宋_GB2312" w:hAnsi="Times New Roman" w:cs="Times New Roman"/>
          <w:szCs w:val="22"/>
        </w:rPr>
        <w:t>填表说明：</w:t>
      </w:r>
    </w:p>
    <w:p w:rsidR="007B1B32" w:rsidRDefault="00F0003E">
      <w:pPr>
        <w:spacing w:line="3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Cs w:val="22"/>
        </w:rPr>
        <w:t>1.</w:t>
      </w:r>
      <w:r>
        <w:rPr>
          <w:rFonts w:ascii="Times New Roman" w:eastAsia="仿宋_GB2312" w:hAnsi="Times New Roman" w:cs="Times New Roman"/>
          <w:szCs w:val="22"/>
        </w:rPr>
        <w:t>分值说明请填写加分或减分原因，分值精确到小数点后一位；</w:t>
      </w:r>
    </w:p>
    <w:p w:rsidR="007B1B32" w:rsidRDefault="00F0003E">
      <w:pPr>
        <w:spacing w:line="300" w:lineRule="exact"/>
        <w:rPr>
          <w:rFonts w:ascii="Times New Roman" w:eastAsia="仿宋_GB2312" w:hAnsi="Times New Roman" w:cs="Times New Roman"/>
          <w:szCs w:val="22"/>
        </w:rPr>
      </w:pPr>
      <w:r>
        <w:rPr>
          <w:rFonts w:ascii="Times New Roman" w:eastAsia="仿宋_GB2312" w:hAnsi="Times New Roman" w:cs="Times New Roman"/>
          <w:szCs w:val="22"/>
        </w:rPr>
        <w:t>2.</w:t>
      </w:r>
      <w:r>
        <w:rPr>
          <w:rFonts w:ascii="Times New Roman" w:eastAsia="仿宋_GB2312" w:hAnsi="Times New Roman" w:cs="Times New Roman"/>
          <w:szCs w:val="22"/>
        </w:rPr>
        <w:t>积分考核每月填写一次，最高分</w:t>
      </w:r>
      <w:r>
        <w:rPr>
          <w:rFonts w:ascii="Times New Roman" w:eastAsia="仿宋_GB2312" w:hAnsi="Times New Roman" w:cs="Times New Roman"/>
          <w:szCs w:val="22"/>
        </w:rPr>
        <w:t>10</w:t>
      </w:r>
      <w:r>
        <w:rPr>
          <w:rFonts w:ascii="Times New Roman" w:eastAsia="仿宋_GB2312" w:hAnsi="Times New Roman" w:cs="Times New Roman"/>
          <w:szCs w:val="22"/>
        </w:rPr>
        <w:t>分。各支部书记根据党员的实际情况进行加分或减分，于年底</w:t>
      </w:r>
      <w:r>
        <w:rPr>
          <w:rFonts w:ascii="Times New Roman" w:eastAsia="仿宋_GB2312" w:hAnsi="Times New Roman" w:cs="Times New Roman"/>
          <w:szCs w:val="22"/>
        </w:rPr>
        <w:t>12</w:t>
      </w:r>
      <w:r>
        <w:rPr>
          <w:rFonts w:ascii="Times New Roman" w:eastAsia="仿宋_GB2312" w:hAnsi="Times New Roman" w:cs="Times New Roman"/>
          <w:szCs w:val="22"/>
        </w:rPr>
        <w:t>月汇总总分；</w:t>
      </w:r>
    </w:p>
    <w:p w:rsidR="007B1B32" w:rsidRPr="00BD36A9" w:rsidRDefault="00F0003E" w:rsidP="00BD36A9">
      <w:pPr>
        <w:spacing w:line="300" w:lineRule="exact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Times New Roman"/>
          <w:szCs w:val="22"/>
        </w:rPr>
        <w:t>3. 2</w:t>
      </w:r>
      <w:r>
        <w:rPr>
          <w:rFonts w:ascii="Times New Roman" w:eastAsia="仿宋_GB2312" w:hAnsi="Times New Roman" w:cs="Times New Roman"/>
          <w:szCs w:val="22"/>
        </w:rPr>
        <w:t>月和</w:t>
      </w:r>
      <w:r>
        <w:rPr>
          <w:rFonts w:ascii="Times New Roman" w:eastAsia="仿宋_GB2312" w:hAnsi="Times New Roman" w:cs="Times New Roman"/>
          <w:szCs w:val="22"/>
        </w:rPr>
        <w:t>8</w:t>
      </w:r>
      <w:r>
        <w:rPr>
          <w:rFonts w:ascii="Times New Roman" w:eastAsia="仿宋_GB2312" w:hAnsi="Times New Roman" w:cs="Times New Roman"/>
          <w:szCs w:val="22"/>
        </w:rPr>
        <w:t>月为寒、暑假，期间若有加分或减分事项，可在</w:t>
      </w:r>
      <w:r>
        <w:rPr>
          <w:rFonts w:ascii="Times New Roman" w:eastAsia="仿宋_GB2312" w:hAnsi="Times New Roman" w:cs="Times New Roman"/>
          <w:szCs w:val="22"/>
        </w:rPr>
        <w:t>3</w:t>
      </w:r>
      <w:r>
        <w:rPr>
          <w:rFonts w:ascii="Times New Roman" w:eastAsia="仿宋_GB2312" w:hAnsi="Times New Roman" w:cs="Times New Roman"/>
          <w:szCs w:val="22"/>
        </w:rPr>
        <w:t>月和</w:t>
      </w:r>
      <w:r>
        <w:rPr>
          <w:rFonts w:ascii="Times New Roman" w:eastAsia="仿宋_GB2312" w:hAnsi="Times New Roman" w:cs="Times New Roman"/>
          <w:szCs w:val="22"/>
        </w:rPr>
        <w:t>9</w:t>
      </w:r>
      <w:r w:rsidR="00B74BE9">
        <w:rPr>
          <w:rFonts w:ascii="Times New Roman" w:eastAsia="仿宋_GB2312" w:hAnsi="Times New Roman" w:cs="Times New Roman"/>
          <w:szCs w:val="22"/>
        </w:rPr>
        <w:t>月的考核中加分或减分，并做情况说</w:t>
      </w:r>
      <w:r w:rsidR="00BD36A9">
        <w:rPr>
          <w:rFonts w:ascii="Times New Roman" w:eastAsia="仿宋_GB2312" w:hAnsi="Times New Roman" w:cs="Times New Roman" w:hint="eastAsia"/>
          <w:szCs w:val="22"/>
        </w:rPr>
        <w:t>明。</w:t>
      </w:r>
    </w:p>
    <w:sectPr w:rsidR="007B1B32" w:rsidRPr="00BD36A9" w:rsidSect="00BD3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134" w:bottom="1560" w:left="144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B9" w:rsidRDefault="00FF4FB9">
      <w:r>
        <w:separator/>
      </w:r>
    </w:p>
  </w:endnote>
  <w:endnote w:type="continuationSeparator" w:id="0">
    <w:p w:rsidR="00FF4FB9" w:rsidRDefault="00FF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32" w:rsidRDefault="00F0003E">
    <w:pPr>
      <w:pStyle w:val="a4"/>
      <w:ind w:right="36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7B1B32" w:rsidRDefault="007B1B3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32" w:rsidRDefault="00FF4FB9">
    <w:pPr>
      <w:pStyle w:val="a4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2051" type="#_x0000_t202" style="position:absolute;margin-left:-139.25pt;margin-top:0;width:23.35pt;height:16.1pt;z-index:251660288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l+rQIAAKkFAAAOAAAAZHJzL2Uyb0RvYy54bWysVNuOmzAQfa/Uf7D8znJZhwS0ZLUbQlVp&#10;e5F2+wEOmGAVbGR7A9uq/96xCcleXqq2PFiDPT5zZuZ4rq7HrkUHpjSXIsPhRYARE6WsuNhn+NtD&#10;4a0w0oaKirZSsAw/MY2v1+/fXQ19yiLZyLZiCgGI0OnQZ7gxpk99X5cN66i+kD0TcFhL1VEDv2rv&#10;V4oOgN61fhQEsT9IVfVKlkxr2M2nQ7x2+HXNSvOlrjUzqM0wcDNuVW7d2dVfX9F0r2jf8PJIg/4F&#10;i45yAUFPUDk1FD0q/gaq46WSWtbmopSdL+ual8zlANmEwats7hvaM5cLFEf3pzLp/wdbfj58VYhX&#10;Gb7ESNAOWvTARoNu5YjCIIptgYZep+B334OnGeEEGu2S1f2dLL9rJOSmoWLPbpSSQ8NoBQRDe9N/&#10;dnXC0RZkN3ySFUSij0Y6oLFWna0e1AMBOjTq6dQcy6aEzSiJF2SBUQlHUUDI0jXPp+l8uVfafGCy&#10;Q9bIsILeO3B6uNPGkqHp7GJjCVnwtnX9b8WLDXCcdiA0XLVnloRr588kSLar7Yp4JIq3Hgny3Lsp&#10;NsSLi3C5yC/zzSYPf9m4IUkbXlVM2DCztELyZ607inwSxUlcWra8snCWklb73aZV6EBB2oX7XMnh&#10;5Ozmv6ThigC5vEopjEhwGyVeEa+WHinIwkuWwcoLwuQ2iQOSkLx4mdIdF+zfU0JDhpNFtJi0dCb9&#10;KrfAfW9zo2nHDQyPlncZXp2caGoVuBWVa62hvJ3sZ6Ww9M+lgHbPjXZ6tRKdxGrG3QgoVsQ7WT2B&#10;cpUEZYE8YeKB0Uj1A6MBpkeGBYw3jNqPArRvB81sqNnYzQYVJVzMsMFoMjdmGkiPveL7BnDn13UD&#10;76PgTrtnDsdXBfPApXCcXXbgPP93XucJu/4NAAD//wMAUEsDBBQABgAIAAAAIQA08bz62AAAAAMB&#10;AAAPAAAAZHJzL2Rvd25yZXYueG1sTI/BTsMwEETvSPyDtUjcqNOA2ipkU6FKXLhRUCVubryNo9rr&#10;yHbT5O8xXOCy0mhGM2/r7eSsGCnE3jPCclGAIG697rlD+Px4fdiAiEmxVtYzIcwUYdvc3tSq0v7K&#10;7zTuUydyCcdKIZiUhkrK2BpyKi78QJy9kw9OpSxDJ3VQ11zurCyLYiWd6jkvGDXQzlB73l8cwno6&#10;eBoi7ejrNLbB9PPGvs2I93fTyzOIRFP6C8MPfkaHJjMd/YV1FBYhP5J+b/aeVmsQR4THsgTZ1PI/&#10;e/MNAAD//wMAUEsBAi0AFAAGAAgAAAAhALaDOJL+AAAA4QEAABMAAAAAAAAAAAAAAAAAAAAAAFtD&#10;b250ZW50X1R5cGVzXS54bWxQSwECLQAUAAYACAAAACEAOP0h/9YAAACUAQAACwAAAAAAAAAAAAAA&#10;AAAvAQAAX3JlbHMvLnJlbHNQSwECLQAUAAYACAAAACEAScApfq0CAACpBQAADgAAAAAAAAAAAAAA&#10;AAAuAgAAZHJzL2Uyb0RvYy54bWxQSwECLQAUAAYACAAAACEANPG8+tgAAAADAQAADwAAAAAAAAAA&#10;AAAAAAAHBQAAZHJzL2Rvd25yZXYueG1sUEsFBgAAAAAEAAQA8wAAAAwGAAAAAA==&#10;" filled="f" stroked="f">
          <v:textbox style="mso-next-textbox:#Text Box 1026;mso-fit-shape-to-text:t" inset="0,0,0,0">
            <w:txbxContent>
              <w:p w:rsidR="007B1B32" w:rsidRDefault="00F0003E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BD36A9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sz w:val="28"/>
      </w:rPr>
      <w:pict>
        <v:shape id="Text Box 1027" o:spid="_x0000_s2050" type="#_x0000_t202" style="position:absolute;margin-left:1044.75pt;margin-top:0;width:260.15pt;height:23.8pt;z-index:251658240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TysQIAALEFAAAOAAAAZHJzL2Uyb0RvYy54bWysVNtunDAQfa/Uf7D8TjAsewGFjZJlqSql&#10;FynpB3jBLFbBRrazkFb9947NsrtJXqq2PFiDPT5zZuZ4rm+GtkEHpjSXIsXBFcGIiUKWXOxT/O0x&#10;91YYaUNFSRspWIqfmcY36/fvrvsuYaGsZVMyhQBE6KTvUlwb0yW+r4uatVRfyY4JOKykaqmBX7X3&#10;S0V7QG8bPyRk4fdSlZ2SBdMadrPxEK8dflWxwnypKs0MalIM3IxblVt3dvXX1zTZK9rVvDjSoH/B&#10;oqVcQNATVEYNRU+Kv4FqeaGklpW5KmTry6riBXM5QDYBeZXNQ0075nKB4ujuVCb9/2CLz4evCvEy&#10;xSFGgrbQokc2GHQnBxSQcGkL1Hc6Ab+HDjzNACfQaJes7u5l8V0jITc1FXt2q5Tsa0ZLIBjYm/7F&#10;1RFHW5Bd/0mWEIk+GemAhkq1tnpQDwTo0KjnU3MsmwI2ZzMyi8kcowLOZiQMF657Pk2m253S5gOT&#10;LbJGihU036HTw702lg1NJhcbTMicN40TQCNebIDjuAOx4ao9syxcP3/GJN6utqvIi8LF1otIlnm3&#10;+SbyFnmwnGezbLPJgl82bhAlNS9LJmyYSVtB9Ge9O6p8VMVJXVo2vLRwlpJW+92mUehAQdu5+1zN&#10;4eTs5r+k4YoAubxKKQgjchfGXr5YLb0oj+ZevCQrjwTxXbwgURxl+cuU7rlg/54S6lMcz8P5KKYz&#10;6Ve5Efe9zY0mLTcwPRrepnh1cqKJleBWlK61hvJmtC9KYemfSwHtnhrtBGs1OqrVDLvBPQ6nZivm&#10;nSyfQcFKgsBApjD5wKil+oFRD1MkxQLGHEbNRwFvwA6cyVCTsZsMKgq4mGKD0WhuzDiYnjrF9zXg&#10;Tq/sFt5Jzp2EzxyOrwvmgsvkOMPs4Ln8d17nSbv+DQAA//8DAFBLAwQUAAYACAAAACEAXa2La9kA&#10;AAAEAQAADwAAAGRycy9kb3ducmV2LnhtbEyPwU7DMBBE70j8g7VI3KhDgbYKcaqqUi/cKFUlbtt4&#10;G0fY68h20+TvMVzgstJoRjNvq/XorBgoxM6zgsdZAYK48brjVsHhY/ewAhETskbrmRRMFGFd395U&#10;WGp/5Xca9qkVuYRjiQpMSn0pZWwMOYwz3xNn7+yDw5RlaKUOeM3lzsp5USykw47zgsGetoaar/3F&#10;KViOR099pC19nocmmG5a2bdJqfu7cfMKItGY/sLwg5/Roc5MJ39hHYVVkB9Jvzd7L/PiCcRJwfNy&#10;AbKu5H/4+hsAAP//AwBQSwECLQAUAAYACAAAACEAtoM4kv4AAADhAQAAEwAAAAAAAAAAAAAAAAAA&#10;AAAAW0NvbnRlbnRfVHlwZXNdLnhtbFBLAQItABQABgAIAAAAIQA4/SH/1gAAAJQBAAALAAAAAAAA&#10;AAAAAAAAAC8BAABfcmVscy8ucmVsc1BLAQItABQABgAIAAAAIQAXL8TysQIAALEFAAAOAAAAAAAA&#10;AAAAAAAAAC4CAABkcnMvZTJvRG9jLnhtbFBLAQItABQABgAIAAAAIQBdrYtr2QAAAAQBAAAPAAAA&#10;AAAAAAAAAAAAAAsFAABkcnMvZG93bnJldi54bWxQSwUGAAAAAAQABADzAAAAEQYAAAAA&#10;" filled="f" stroked="f">
          <v:textbox style="mso-next-textbox:#Text Box 1027;mso-fit-shape-to-text:t" inset="0,0,0,0">
            <w:txbxContent>
              <w:p w:rsidR="007B1B32" w:rsidRDefault="007B1B32" w:rsidP="009756AB">
                <w:pPr>
                  <w:pStyle w:val="a4"/>
                  <w:ind w:firstLineChars="2800" w:firstLine="5040"/>
                </w:pPr>
              </w:p>
              <w:p w:rsidR="007B1B32" w:rsidRDefault="007B1B32"/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32" w:rsidRDefault="00FF4FB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position:absolute;margin-left:-139.25pt;margin-top:1.8pt;width:23.35pt;height:16.1pt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GisAIAALAFAAAOAAAAZHJzL2Uyb0RvYy54bWysVNtu2zAMfR+wfxD07voy5WIjTtHG8TCg&#10;uwDtPkCx5ViYLRmSGrsb+u+j5Dhp05dhmx8EWqKOeMhDrq6HtkEHpjSXIsXhVYARE4Usudin+PtD&#10;7i0x0oaKkjZSsBQ/MY2v1+/frfouYZGsZVMyhQBE6KTvUlwb0yW+r4uatVRfyY4JOKykaqmBX7X3&#10;S0V7QG8bPwqCud9LVXZKFkxr2M3GQ7x2+FXFCvO1qjQzqEkxxGbcqty6s6u/XtFkr2hX8+IYBv2L&#10;KFrKBTx6gsqooehR8TdQLS+U1LIyV4VsfVlVvGCOA7AJgws29zXtmOMCydHdKU36/8EWXw7fFOIl&#10;1A4jQVso0QMbDLqVAwqDaGYT1Hc6Ab/7DjzNACfW2ZLV3Z0sfmgk5KamYs9ulJJ9zWgJAYb2pv/i&#10;6oijLciu/yxLeIk+GumAhkq1FhDygQAdCvV0Ko6NpoDNKJ7PyAyjAo6igJCFK55Pk+lyp7T5yGSL&#10;rJFiBbV34PRwp40NhiaTi31LyJw3jat/I15tgOO4A0/DVXtmg3Dl/BUH8Xa5XRKPRPOtR4Is827y&#10;DfHmebiYZR+yzSYLn+27IUlqXpZM2GcmaYXkz0p3FPkoipO4tGx4aeFsSFrtd5tGoQMFaefucymH&#10;k7Ob/zoMlwTgckEpjEhwG8VePl8uPJKTmRcvgqUXhPFtPA9ITLL8NaU7Lti/U0J9iuMZaMzROQd9&#10;wS1w31tuNGm5geHR8DbFy5MTTawCt6J0pTWUN6P9IhU2/HMqoNxToZ1erURHsZphN7jeiKY22Mny&#10;CQSsJAgMVAqDD4xaqp8Y9TBEUixgymHUfBLQAnbeTIaajN1kUFHAxRQbjEZzY8a59Ngpvq8Bd2qy&#10;G2iTnDsJ234aYzg2F4wFx+Q4wuzcefnvvM6Ddv0bAAD//wMAUEsDBBQABgAIAAAAIQAYSft82AAA&#10;AAQBAAAPAAAAZHJzL2Rvd25yZXYueG1sTI/NTsMwEITvSLyDtUjcqFN+0ijEqVAlLtwoCImbG2/j&#10;qPY6st00eXuWExxHM5r5ptnO3okJYxoCKVivChBIXTAD9Qo+P17vKhApazLaBUIFCybYttdXja5N&#10;uNA7TvvcCy6hVGsFNuexljJ1Fr1OqzAisXcM0evMMvbSRH3hcu/kfVGU0uuBeMHqEXcWu9P+7BVs&#10;5q+AY8Idfh+nLtphqdzbotTtzfzyDCLjnP/C8IvP6NAy0yGcySThFPCRrOChBMHmY7kBcWD5VIFs&#10;G/kfvv0BAAD//wMAUEsBAi0AFAAGAAgAAAAhALaDOJL+AAAA4QEAABMAAAAAAAAAAAAAAAAAAAAA&#10;AFtDb250ZW50X1R5cGVzXS54bWxQSwECLQAUAAYACAAAACEAOP0h/9YAAACUAQAACwAAAAAAAAAA&#10;AAAAAAAvAQAAX3JlbHMvLnJlbHNQSwECLQAUAAYACAAAACEAHQ/horACAACwBQAADgAAAAAAAAAA&#10;AAAAAAAuAgAAZHJzL2Uyb0RvYy54bWxQSwECLQAUAAYACAAAACEAGEn7fNgAAAAEAQAADwAAAAAA&#10;AAAAAAAAAAAKBQAAZHJzL2Rvd25yZXYueG1sUEsFBgAAAAAEAAQA8wAAAA8GAAAAAA==&#10;" filled="f" stroked="f">
          <v:textbox style="mso-next-textbox:#Text Box 1025;mso-fit-shape-to-text:t" inset="0,0,0,0">
            <w:txbxContent>
              <w:p w:rsidR="007B1B32" w:rsidRDefault="007B1B32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B9" w:rsidRDefault="00FF4FB9">
      <w:r>
        <w:separator/>
      </w:r>
    </w:p>
  </w:footnote>
  <w:footnote w:type="continuationSeparator" w:id="0">
    <w:p w:rsidR="00FF4FB9" w:rsidRDefault="00FF4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32" w:rsidRDefault="007B1B32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32" w:rsidRDefault="007B1B32">
    <w:pPr>
      <w:pStyle w:val="a5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32" w:rsidRDefault="007B1B32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C63524"/>
    <w:rsid w:val="00006344"/>
    <w:rsid w:val="00064199"/>
    <w:rsid w:val="0006421A"/>
    <w:rsid w:val="00071F46"/>
    <w:rsid w:val="0007615A"/>
    <w:rsid w:val="000848D8"/>
    <w:rsid w:val="000B7EED"/>
    <w:rsid w:val="00116FA7"/>
    <w:rsid w:val="0015347A"/>
    <w:rsid w:val="001D496C"/>
    <w:rsid w:val="001E1E3D"/>
    <w:rsid w:val="001E5826"/>
    <w:rsid w:val="0021216A"/>
    <w:rsid w:val="0022517E"/>
    <w:rsid w:val="0023095F"/>
    <w:rsid w:val="00233049"/>
    <w:rsid w:val="00246592"/>
    <w:rsid w:val="002D6875"/>
    <w:rsid w:val="0034709F"/>
    <w:rsid w:val="003623E7"/>
    <w:rsid w:val="003661C1"/>
    <w:rsid w:val="00386268"/>
    <w:rsid w:val="00387EC3"/>
    <w:rsid w:val="003F47C3"/>
    <w:rsid w:val="003F6BBC"/>
    <w:rsid w:val="0041048A"/>
    <w:rsid w:val="00442349"/>
    <w:rsid w:val="004763E1"/>
    <w:rsid w:val="004902B5"/>
    <w:rsid w:val="00492C8D"/>
    <w:rsid w:val="004A0DF0"/>
    <w:rsid w:val="004A69DD"/>
    <w:rsid w:val="004D7761"/>
    <w:rsid w:val="004F1D1F"/>
    <w:rsid w:val="00550102"/>
    <w:rsid w:val="005625A6"/>
    <w:rsid w:val="00563941"/>
    <w:rsid w:val="006875CB"/>
    <w:rsid w:val="006B2940"/>
    <w:rsid w:val="006C3EB4"/>
    <w:rsid w:val="006D439A"/>
    <w:rsid w:val="007256BF"/>
    <w:rsid w:val="00730613"/>
    <w:rsid w:val="00761DB5"/>
    <w:rsid w:val="007B1B32"/>
    <w:rsid w:val="007C1CA2"/>
    <w:rsid w:val="007D0280"/>
    <w:rsid w:val="00877E29"/>
    <w:rsid w:val="008B32F6"/>
    <w:rsid w:val="008F758D"/>
    <w:rsid w:val="009655BE"/>
    <w:rsid w:val="009756AB"/>
    <w:rsid w:val="009846FE"/>
    <w:rsid w:val="009F233C"/>
    <w:rsid w:val="00A2029A"/>
    <w:rsid w:val="00A37A1B"/>
    <w:rsid w:val="00A50506"/>
    <w:rsid w:val="00A6700A"/>
    <w:rsid w:val="00B37236"/>
    <w:rsid w:val="00B5669C"/>
    <w:rsid w:val="00B74BE9"/>
    <w:rsid w:val="00BB7A6A"/>
    <w:rsid w:val="00BD36A9"/>
    <w:rsid w:val="00C408F3"/>
    <w:rsid w:val="00CE3B71"/>
    <w:rsid w:val="00D355E8"/>
    <w:rsid w:val="00D65BB3"/>
    <w:rsid w:val="00DC3378"/>
    <w:rsid w:val="00EB0A1F"/>
    <w:rsid w:val="00EF0F9B"/>
    <w:rsid w:val="00F0003E"/>
    <w:rsid w:val="00F25FCA"/>
    <w:rsid w:val="00F53BE7"/>
    <w:rsid w:val="00F805CF"/>
    <w:rsid w:val="00FF4FB9"/>
    <w:rsid w:val="01590650"/>
    <w:rsid w:val="070E332E"/>
    <w:rsid w:val="0BE11835"/>
    <w:rsid w:val="113D45BA"/>
    <w:rsid w:val="20C63524"/>
    <w:rsid w:val="26031B95"/>
    <w:rsid w:val="2A4D21DF"/>
    <w:rsid w:val="3BC4797B"/>
    <w:rsid w:val="3DC13E94"/>
    <w:rsid w:val="3E2A5792"/>
    <w:rsid w:val="3EBE2669"/>
    <w:rsid w:val="42DB669B"/>
    <w:rsid w:val="44095B40"/>
    <w:rsid w:val="469760B6"/>
    <w:rsid w:val="46B050D5"/>
    <w:rsid w:val="4E9E0CFE"/>
    <w:rsid w:val="5BDB464B"/>
    <w:rsid w:val="6EAD3357"/>
    <w:rsid w:val="744B1626"/>
    <w:rsid w:val="76F70A39"/>
    <w:rsid w:val="7EA41331"/>
    <w:rsid w:val="7F8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Emphasis"/>
    <w:qFormat/>
    <w:rPr>
      <w:i/>
      <w:iCs/>
    </w:rPr>
  </w:style>
  <w:style w:type="table" w:styleId="a8">
    <w:name w:val="Table Grid"/>
    <w:basedOn w:val="a1"/>
    <w:uiPriority w:val="5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JZZ</cp:lastModifiedBy>
  <cp:revision>7</cp:revision>
  <cp:lastPrinted>2018-04-23T01:36:00Z</cp:lastPrinted>
  <dcterms:created xsi:type="dcterms:W3CDTF">2018-12-28T15:03:00Z</dcterms:created>
  <dcterms:modified xsi:type="dcterms:W3CDTF">2019-03-07T03:18:00Z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